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27" w:rsidRPr="00920F27" w:rsidRDefault="00920F27" w:rsidP="00920F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0F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№0145300018313000015-П от 26.04.2013</w:t>
      </w:r>
    </w:p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 xml:space="preserve">26 апреля 2013 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>Поставка установки комплексной очистки БУЧА для нужд МО "Агалатовское сельское поселение"</w:t>
      </w:r>
      <w:proofErr w:type="gramStart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F2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920F27" w:rsidRPr="00920F27" w:rsidRDefault="00920F27" w:rsidP="00920F2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«Поставка установки комплексной очистки </w:t>
      </w:r>
      <w:proofErr w:type="gramStart"/>
      <w:r w:rsidRPr="00920F27">
        <w:rPr>
          <w:rFonts w:ascii="Times New Roman" w:eastAsia="Times New Roman" w:hAnsi="Times New Roman" w:cs="Times New Roman"/>
          <w:sz w:val="24"/>
          <w:szCs w:val="24"/>
        </w:rPr>
        <w:t>БУЧА</w:t>
      </w:r>
      <w:proofErr w:type="gram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для нужд МО "Агалатовское сельское поселение" » 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270 000,00 (двести семьдесят тысяч) Российский рубль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20F27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№0145300018313000015 от 16.04.2013).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20F27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20F27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26.04.2013 по адресу: Ленинградская область, Всеволожский район, д. Агалатово, в/</w:t>
      </w:r>
      <w:proofErr w:type="gramStart"/>
      <w:r w:rsidRPr="00920F2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"НПО "Сибирские технологии"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630090, Новосибирск, ул. Николаева д.11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МП "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Агалатово-сервис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188653, Россия, Ленинградская область, 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Агалатово д.158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ИНН 5408260202, КПП 540801001 Общество с ограниченной ответственностью "НПО "Сибирские технологии" (Адрес: 630090, Новосибирск, ул. Николаева д.11).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269 000,00 (двести шестьдесят девять тысяч) Российский рубль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ИНН 4703087267, КПП 470301001 Учреждение МП "</w:t>
      </w:r>
      <w:proofErr w:type="spellStart"/>
      <w:r w:rsidRPr="00920F27">
        <w:rPr>
          <w:rFonts w:ascii="Times New Roman" w:eastAsia="Times New Roman" w:hAnsi="Times New Roman" w:cs="Times New Roman"/>
          <w:sz w:val="24"/>
          <w:szCs w:val="24"/>
        </w:rPr>
        <w:t>Агалатово-сервис</w:t>
      </w:r>
      <w:proofErr w:type="spell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" (Адрес: 188653, Россия, Ленинградская область, </w:t>
      </w:r>
      <w:proofErr w:type="spellStart"/>
      <w:r w:rsidRPr="00920F27">
        <w:rPr>
          <w:rFonts w:ascii="Times New Roman" w:eastAsia="Times New Roman" w:hAnsi="Times New Roman" w:cs="Times New Roman"/>
          <w:sz w:val="24"/>
          <w:szCs w:val="24"/>
        </w:rPr>
        <w:t>ВСеволожский</w:t>
      </w:r>
      <w:proofErr w:type="spell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район, д. Агалатово д.158).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269 500,00 (двести шестьдесят девять тысяч пятьсот) Российский рубль</w:t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</w: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0F27" w:rsidRPr="00920F27" w:rsidRDefault="00920F27" w:rsidP="00920F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27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920F27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920F27" w:rsidRPr="00920F27" w:rsidRDefault="00920F27" w:rsidP="00920F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920F27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Олеговна/</w:t>
            </w:r>
          </w:p>
        </w:tc>
      </w:tr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920F27" w:rsidRPr="00920F27" w:rsidRDefault="00920F27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920F27" w:rsidRPr="00920F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0F27" w:rsidRPr="00920F27" w:rsidRDefault="00920F27" w:rsidP="00920F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F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920F27" w:rsidRPr="00920F2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0F27" w:rsidRPr="00920F27" w:rsidRDefault="00920F27" w:rsidP="00920F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920F27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F27" w:rsidRPr="00920F27" w:rsidRDefault="00920F27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(26.04.2013) </w:t>
            </w:r>
          </w:p>
        </w:tc>
      </w:tr>
    </w:tbl>
    <w:p w:rsidR="00920F27" w:rsidRDefault="00920F27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Pr="00920F27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№0145300018313000015-П от 26.04.2013</w:t>
            </w:r>
          </w:p>
        </w:tc>
      </w:tr>
    </w:tbl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F27" w:rsidRPr="00920F27" w:rsidRDefault="00920F27" w:rsidP="00920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F27" w:rsidRPr="00920F27" w:rsidRDefault="00920F27" w:rsidP="0092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Поставка установки комплексной очистки </w:t>
      </w:r>
      <w:proofErr w:type="gramStart"/>
      <w:r w:rsidRPr="00920F27">
        <w:rPr>
          <w:rFonts w:ascii="Times New Roman" w:eastAsia="Times New Roman" w:hAnsi="Times New Roman" w:cs="Times New Roman"/>
          <w:sz w:val="24"/>
          <w:szCs w:val="24"/>
        </w:rPr>
        <w:t>БУЧА</w:t>
      </w:r>
      <w:proofErr w:type="gram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для нужд МО "Агалатовское сельское поселение" </w:t>
      </w:r>
    </w:p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920F27" w:rsidRPr="00920F27" w:rsidTr="00920F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09:32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920F27" w:rsidRDefault="00920F27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Pr="00920F27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№0145300018313000015-П от 26.04.2013</w:t>
            </w:r>
          </w:p>
        </w:tc>
      </w:tr>
    </w:tbl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F27" w:rsidRPr="00920F27" w:rsidRDefault="00920F27" w:rsidP="00920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F27" w:rsidRPr="00920F27" w:rsidRDefault="00920F27" w:rsidP="0092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Поставка установки комплексной очистки </w:t>
      </w:r>
      <w:proofErr w:type="gramStart"/>
      <w:r w:rsidRPr="00920F27">
        <w:rPr>
          <w:rFonts w:ascii="Times New Roman" w:eastAsia="Times New Roman" w:hAnsi="Times New Roman" w:cs="Times New Roman"/>
          <w:sz w:val="24"/>
          <w:szCs w:val="24"/>
        </w:rPr>
        <w:t>БУЧА</w:t>
      </w:r>
      <w:proofErr w:type="gram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для нужд МО "Агалатовское сельское поселение" </w:t>
      </w:r>
    </w:p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270 000,00 (двести 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920F27" w:rsidRPr="00920F27" w:rsidTr="00920F27">
        <w:tc>
          <w:tcPr>
            <w:tcW w:w="0" w:type="auto"/>
            <w:noWrap/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20F27" w:rsidRPr="00920F27" w:rsidTr="00920F27">
        <w:tc>
          <w:tcPr>
            <w:tcW w:w="0" w:type="auto"/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20F27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20F27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"НПО "Сибирские технологии"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5408260202,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630090, Новосибирск, ул. Николаева д.11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МП "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Агалатово-сервис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4703087267, КПП 470301001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188653, Россия, Ленинградская область, 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Агалатово д.158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тцену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включены все налоги, 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расоды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инрые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</w:tr>
    </w:tbl>
    <w:p w:rsidR="00920F27" w:rsidRDefault="00920F27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Pr="00920F27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№0145300018313000015-П от 26.04.2013</w:t>
            </w:r>
          </w:p>
        </w:tc>
      </w:tr>
    </w:tbl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F27" w:rsidRPr="00920F27" w:rsidRDefault="00920F27" w:rsidP="00920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F27" w:rsidRPr="00920F27" w:rsidRDefault="00920F27" w:rsidP="0092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Поставка установки комплексной очистки </w:t>
      </w:r>
      <w:proofErr w:type="gramStart"/>
      <w:r w:rsidRPr="00920F27">
        <w:rPr>
          <w:rFonts w:ascii="Times New Roman" w:eastAsia="Times New Roman" w:hAnsi="Times New Roman" w:cs="Times New Roman"/>
          <w:sz w:val="24"/>
          <w:szCs w:val="24"/>
        </w:rPr>
        <w:t>БУЧА</w:t>
      </w:r>
      <w:proofErr w:type="gram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для нужд МО "Агалатовское сельское поселение" </w:t>
      </w:r>
    </w:p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ИНН 5408260202, КПП 540801001, Общество с ограниченной ответственностью "НПО "Сибирские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4703087267, КПП 470301001, Учреждение МП "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Агалатово-сервис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0F27" w:rsidRDefault="00920F27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CD" w:rsidRPr="00920F27" w:rsidRDefault="00435FCD" w:rsidP="00920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20F27" w:rsidRPr="00920F27" w:rsidTr="00920F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F27" w:rsidRPr="00920F27" w:rsidRDefault="00920F27" w:rsidP="009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№0145300018313000015-П от 26.04.2013</w:t>
            </w:r>
          </w:p>
        </w:tc>
      </w:tr>
    </w:tbl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F27" w:rsidRPr="00920F27" w:rsidRDefault="00920F27" w:rsidP="00920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F27" w:rsidRPr="00920F27" w:rsidRDefault="00920F27" w:rsidP="0092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Поставка установки комплексной очистки </w:t>
      </w:r>
      <w:proofErr w:type="gramStart"/>
      <w:r w:rsidRPr="00920F27">
        <w:rPr>
          <w:rFonts w:ascii="Times New Roman" w:eastAsia="Times New Roman" w:hAnsi="Times New Roman" w:cs="Times New Roman"/>
          <w:sz w:val="24"/>
          <w:szCs w:val="24"/>
        </w:rPr>
        <w:t>БУЧА</w:t>
      </w:r>
      <w:proofErr w:type="gramEnd"/>
      <w:r w:rsidRPr="00920F27">
        <w:rPr>
          <w:rFonts w:ascii="Times New Roman" w:eastAsia="Times New Roman" w:hAnsi="Times New Roman" w:cs="Times New Roman"/>
          <w:sz w:val="24"/>
          <w:szCs w:val="24"/>
        </w:rPr>
        <w:t xml:space="preserve"> для нужд МО "Агалатовское сельское поселение" </w:t>
      </w:r>
    </w:p>
    <w:p w:rsidR="00920F27" w:rsidRPr="00920F27" w:rsidRDefault="00920F27" w:rsidP="0092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"НПО "Сибирские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0F27" w:rsidRPr="00920F27" w:rsidTr="00920F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МП "</w:t>
            </w:r>
            <w:proofErr w:type="spellStart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Агалатово-сервис</w:t>
            </w:r>
            <w:proofErr w:type="spellEnd"/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F27" w:rsidRPr="00920F27" w:rsidRDefault="00920F27" w:rsidP="0092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2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3440DE" w:rsidRPr="00690B88" w:rsidRDefault="003440DE" w:rsidP="00690B88"/>
    <w:sectPr w:rsidR="003440DE" w:rsidRPr="00690B88" w:rsidSect="0034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7F5"/>
    <w:rsid w:val="003440DE"/>
    <w:rsid w:val="00435FCD"/>
    <w:rsid w:val="00690B88"/>
    <w:rsid w:val="00883745"/>
    <w:rsid w:val="00920F27"/>
    <w:rsid w:val="00C4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DE"/>
  </w:style>
  <w:style w:type="paragraph" w:styleId="3">
    <w:name w:val="heading 3"/>
    <w:basedOn w:val="a"/>
    <w:link w:val="30"/>
    <w:uiPriority w:val="9"/>
    <w:qFormat/>
    <w:rsid w:val="00C45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7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457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2013-04-24T08:28:00Z</dcterms:created>
  <dcterms:modified xsi:type="dcterms:W3CDTF">2013-04-26T07:17:00Z</dcterms:modified>
</cp:coreProperties>
</file>