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42" w:rsidRPr="00094042" w:rsidRDefault="00094042" w:rsidP="000940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940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№0145300018313000005-П от 04.03.2013</w:t>
      </w:r>
    </w:p>
    <w:p w:rsidR="00094042" w:rsidRPr="00094042" w:rsidRDefault="00094042" w:rsidP="0009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br/>
        <w:t xml:space="preserve">04 марта 2013 </w:t>
      </w:r>
    </w:p>
    <w:p w:rsidR="00094042" w:rsidRPr="00094042" w:rsidRDefault="00094042" w:rsidP="00094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4042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Оказание услуг по разработке карт (планов) объектов землеустройства – границы населенных пунктов </w:t>
      </w:r>
      <w:proofErr w:type="gramStart"/>
      <w:r w:rsidRPr="00094042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. Скотное, д. Колясово, д. Елизаветинка; </w:t>
      </w:r>
      <w:r w:rsidRPr="00094042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4042" w:rsidRPr="00094042" w:rsidRDefault="00094042" w:rsidP="00094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4042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094042" w:rsidRPr="00094042" w:rsidRDefault="00094042" w:rsidP="00094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4042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094042" w:rsidRPr="00094042" w:rsidRDefault="00094042" w:rsidP="0009404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«Оказание услуг по разработке карт (планов) объектов землеустройства – границы населенных пунктов </w:t>
      </w:r>
      <w:proofErr w:type="gramStart"/>
      <w:r w:rsidRPr="00094042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. Скотное, д. Колясово, д. Елизаветинка» </w:t>
      </w:r>
      <w:r w:rsidRPr="00094042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249 500,00 (двести сорок девять тысяч пятьсот) Российский рубль</w:t>
      </w:r>
    </w:p>
    <w:p w:rsidR="00094042" w:rsidRPr="00094042" w:rsidRDefault="00094042" w:rsidP="00094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4042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94042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№0145300018313000005 от 25.02.2013).</w:t>
      </w:r>
    </w:p>
    <w:p w:rsidR="00094042" w:rsidRPr="00094042" w:rsidRDefault="00094042" w:rsidP="00094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4042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094042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094042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094042">
        <w:rPr>
          <w:rFonts w:ascii="Times New Roman" w:eastAsia="Times New Roman" w:hAnsi="Times New Roman" w:cs="Times New Roman"/>
          <w:sz w:val="24"/>
          <w:szCs w:val="24"/>
        </w:rPr>
        <w:br/>
        <w:t>Миночкин Алексей Дмитриевич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094042">
        <w:rPr>
          <w:rFonts w:ascii="Times New Roman" w:eastAsia="Times New Roman" w:hAnsi="Times New Roman" w:cs="Times New Roman"/>
          <w:sz w:val="24"/>
          <w:szCs w:val="24"/>
        </w:rPr>
        <w:br/>
        <w:t>Печайко Светлана Александровна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094042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094042">
        <w:rPr>
          <w:rFonts w:ascii="Times New Roman" w:eastAsia="Times New Roman" w:hAnsi="Times New Roman" w:cs="Times New Roman"/>
          <w:sz w:val="24"/>
          <w:szCs w:val="24"/>
        </w:rPr>
        <w:br/>
        <w:t>Шуманович Екатерина Олеговна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094042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7 (семь) из 7 (семь). </w:t>
      </w:r>
    </w:p>
    <w:p w:rsidR="00094042" w:rsidRPr="00094042" w:rsidRDefault="00094042" w:rsidP="00094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4042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04.03.2013 по адресу: Ленинградская область, Всеволожский район, д. Агалатово, в/</w:t>
      </w:r>
      <w:proofErr w:type="gramStart"/>
      <w:r w:rsidRPr="0009404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094042" w:rsidRPr="00094042" w:rsidRDefault="00094042" w:rsidP="00094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4042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094042" w:rsidRPr="00094042" w:rsidRDefault="00094042" w:rsidP="00094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4042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094042" w:rsidRPr="00094042" w:rsidTr="00094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094042" w:rsidRPr="00094042" w:rsidTr="00094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Кудрявцева Жанна Олеговна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195257, Санкт-Петербург, пр. Северный д.63 к.4 кв.95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094042" w:rsidRPr="00094042" w:rsidTr="00094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"Модуль"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192029, Санкт-Петербург, Общественный </w:t>
            </w:r>
            <w:proofErr w:type="spellStart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перулок</w:t>
            </w:r>
            <w:proofErr w:type="spellEnd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 этаж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94042" w:rsidRPr="00094042" w:rsidRDefault="00094042" w:rsidP="00094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4042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94042">
        <w:rPr>
          <w:rFonts w:ascii="Times New Roman" w:eastAsia="Times New Roman" w:hAnsi="Times New Roman" w:cs="Times New Roman"/>
          <w:sz w:val="24"/>
          <w:szCs w:val="24"/>
        </w:rPr>
        <w:t>Победителем в проведении запроса котировок определен участник размещения заказа с номером заявки №1</w:t>
      </w:r>
      <w:r w:rsidRPr="00094042">
        <w:rPr>
          <w:rFonts w:ascii="Times New Roman" w:eastAsia="Times New Roman" w:hAnsi="Times New Roman" w:cs="Times New Roman"/>
          <w:sz w:val="24"/>
          <w:szCs w:val="24"/>
        </w:rPr>
        <w:br/>
        <w:t>ИНН 780428857706 Индивидуальный предприниматель Кудрявцева Жанна Олеговна (Адрес: 195257, Санкт-Петербург, пр.</w:t>
      </w:r>
      <w:proofErr w:type="gramEnd"/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4042">
        <w:rPr>
          <w:rFonts w:ascii="Times New Roman" w:eastAsia="Times New Roman" w:hAnsi="Times New Roman" w:cs="Times New Roman"/>
          <w:sz w:val="24"/>
          <w:szCs w:val="24"/>
        </w:rPr>
        <w:t>Северный д.63 к.4 кв.95).</w:t>
      </w:r>
      <w:proofErr w:type="gramEnd"/>
      <w:r w:rsidRPr="00094042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240 000,00 (двести сорок тысяч) Российский рубль</w:t>
      </w:r>
      <w:r w:rsidRPr="00094042">
        <w:rPr>
          <w:rFonts w:ascii="Times New Roman" w:eastAsia="Times New Roman" w:hAnsi="Times New Roman" w:cs="Times New Roman"/>
          <w:sz w:val="24"/>
          <w:szCs w:val="24"/>
        </w:rPr>
        <w:br/>
      </w:r>
      <w:r w:rsidRPr="00094042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94042">
        <w:rPr>
          <w:rFonts w:ascii="Times New Roman" w:eastAsia="Times New Roman" w:hAnsi="Times New Roman" w:cs="Times New Roman"/>
          <w:sz w:val="24"/>
          <w:szCs w:val="24"/>
        </w:rPr>
        <w:br/>
        <w:t xml:space="preserve">ИНН 7811108689, КПП 783601001 Закрытое акционерное общество "Модуль" (Адрес: 192029, Санкт-Петербург, Общественный </w:t>
      </w:r>
      <w:proofErr w:type="spellStart"/>
      <w:r w:rsidRPr="00094042">
        <w:rPr>
          <w:rFonts w:ascii="Times New Roman" w:eastAsia="Times New Roman" w:hAnsi="Times New Roman" w:cs="Times New Roman"/>
          <w:sz w:val="24"/>
          <w:szCs w:val="24"/>
        </w:rPr>
        <w:t>перулок</w:t>
      </w:r>
      <w:proofErr w:type="spellEnd"/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 д. 2 этаж).</w:t>
      </w:r>
      <w:r w:rsidRPr="00094042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249 500,00 (двести сорок девять тысяч пятьсот) Российский рубль</w:t>
      </w:r>
      <w:r w:rsidRPr="00094042">
        <w:rPr>
          <w:rFonts w:ascii="Times New Roman" w:eastAsia="Times New Roman" w:hAnsi="Times New Roman" w:cs="Times New Roman"/>
          <w:sz w:val="24"/>
          <w:szCs w:val="24"/>
        </w:rPr>
        <w:br/>
      </w:r>
      <w:r w:rsidRPr="00094042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94042" w:rsidRPr="00094042" w:rsidRDefault="00094042" w:rsidP="0009404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94042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протокола</w:t>
      </w:r>
    </w:p>
    <w:p w:rsidR="00094042" w:rsidRPr="00094042" w:rsidRDefault="00094042" w:rsidP="0009404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094042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094042" w:rsidRPr="006316F6" w:rsidTr="00094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16F6">
              <w:rPr>
                <w:rFonts w:ascii="Times New Roman" w:eastAsia="Times New Roman" w:hAnsi="Times New Roman" w:cs="Times New Roman"/>
                <w:sz w:val="18"/>
                <w:szCs w:val="24"/>
              </w:rPr>
              <w:t>______________________________________________/Мухарева Ирина Анатольевна/</w:t>
            </w:r>
          </w:p>
        </w:tc>
      </w:tr>
      <w:tr w:rsidR="00094042" w:rsidRPr="006316F6" w:rsidTr="00094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16F6">
              <w:rPr>
                <w:rFonts w:ascii="Times New Roman" w:eastAsia="Times New Roman" w:hAnsi="Times New Roman" w:cs="Times New Roman"/>
                <w:sz w:val="18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094042" w:rsidRPr="006316F6" w:rsidTr="00094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16F6">
              <w:rPr>
                <w:rFonts w:ascii="Times New Roman" w:eastAsia="Times New Roman" w:hAnsi="Times New Roman" w:cs="Times New Roman"/>
                <w:sz w:val="18"/>
                <w:szCs w:val="24"/>
              </w:rPr>
              <w:t>______________________________________________/Миночкин Алексей Дмитриевич/</w:t>
            </w:r>
          </w:p>
        </w:tc>
      </w:tr>
      <w:tr w:rsidR="00094042" w:rsidRPr="006316F6" w:rsidTr="00094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16F6">
              <w:rPr>
                <w:rFonts w:ascii="Times New Roman" w:eastAsia="Times New Roman" w:hAnsi="Times New Roman" w:cs="Times New Roman"/>
                <w:sz w:val="18"/>
                <w:szCs w:val="24"/>
              </w:rPr>
              <w:t>______________________________________________/Печайко Светлана Александровна/</w:t>
            </w:r>
          </w:p>
        </w:tc>
      </w:tr>
      <w:tr w:rsidR="00094042" w:rsidRPr="006316F6" w:rsidTr="00094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16F6">
              <w:rPr>
                <w:rFonts w:ascii="Times New Roman" w:eastAsia="Times New Roman" w:hAnsi="Times New Roman" w:cs="Times New Roman"/>
                <w:sz w:val="18"/>
                <w:szCs w:val="24"/>
              </w:rPr>
              <w:t>______________________________________________/Рогова Ирина Викторовна/</w:t>
            </w:r>
          </w:p>
        </w:tc>
      </w:tr>
      <w:tr w:rsidR="00094042" w:rsidRPr="006316F6" w:rsidTr="00094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16F6">
              <w:rPr>
                <w:rFonts w:ascii="Times New Roman" w:eastAsia="Times New Roman" w:hAnsi="Times New Roman" w:cs="Times New Roman"/>
                <w:sz w:val="18"/>
                <w:szCs w:val="24"/>
              </w:rPr>
              <w:t>______________________________________________/Шуманович Екатерина Олеговна/</w:t>
            </w:r>
          </w:p>
        </w:tc>
      </w:tr>
      <w:tr w:rsidR="00094042" w:rsidRPr="006316F6" w:rsidTr="00094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16F6">
              <w:rPr>
                <w:rFonts w:ascii="Times New Roman" w:eastAsia="Times New Roman" w:hAnsi="Times New Roman" w:cs="Times New Roman"/>
                <w:sz w:val="18"/>
                <w:szCs w:val="24"/>
              </w:rPr>
              <w:t>______________________________________________/Лангинен Елена Эйновна/</w:t>
            </w:r>
          </w:p>
        </w:tc>
      </w:tr>
    </w:tbl>
    <w:p w:rsidR="00094042" w:rsidRPr="006316F6" w:rsidRDefault="00094042" w:rsidP="00094042">
      <w:pPr>
        <w:spacing w:after="24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094042" w:rsidRPr="006316F6" w:rsidTr="00094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16F6">
              <w:rPr>
                <w:rFonts w:ascii="Times New Roman" w:eastAsia="Times New Roman" w:hAnsi="Times New Roman" w:cs="Times New Roman"/>
                <w:sz w:val="18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094042" w:rsidRPr="006316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4042" w:rsidRPr="006316F6" w:rsidRDefault="00094042" w:rsidP="000940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</w:pPr>
                  <w:r w:rsidRPr="006316F6">
                    <w:rPr>
                      <w:rFonts w:ascii="Times New Roman" w:eastAsia="Times New Roman" w:hAnsi="Times New Roman" w:cs="Times New Roman"/>
                      <w:sz w:val="18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094042" w:rsidRPr="006316F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94042" w:rsidRPr="006316F6" w:rsidRDefault="00094042" w:rsidP="000940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9"/>
                      <w:szCs w:val="15"/>
                    </w:rPr>
                  </w:pPr>
                  <w:r w:rsidRPr="006316F6">
                    <w:rPr>
                      <w:rFonts w:ascii="Times New Roman" w:eastAsia="Times New Roman" w:hAnsi="Times New Roman" w:cs="Times New Roman"/>
                      <w:sz w:val="9"/>
                      <w:szCs w:val="15"/>
                    </w:rPr>
                    <w:t xml:space="preserve">(ФИО) </w:t>
                  </w:r>
                </w:p>
              </w:tc>
            </w:tr>
          </w:tbl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094042" w:rsidRPr="006316F6" w:rsidRDefault="00094042" w:rsidP="00094042">
      <w:pPr>
        <w:spacing w:after="24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94042" w:rsidRPr="006316F6" w:rsidTr="00094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042" w:rsidRPr="006316F6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316F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(04.03.2013) </w:t>
            </w:r>
          </w:p>
        </w:tc>
      </w:tr>
    </w:tbl>
    <w:p w:rsidR="00094042" w:rsidRDefault="00094042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94042" w:rsidRPr="00094042" w:rsidTr="00094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042" w:rsidRPr="00094042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042" w:rsidRPr="00094042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№0145300018313000005-П от 04.03.2013</w:t>
            </w:r>
          </w:p>
        </w:tc>
      </w:tr>
    </w:tbl>
    <w:p w:rsidR="00094042" w:rsidRPr="00094042" w:rsidRDefault="00094042" w:rsidP="0009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042" w:rsidRPr="00094042" w:rsidRDefault="00094042" w:rsidP="0009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094042" w:rsidRPr="00094042" w:rsidRDefault="00094042" w:rsidP="0009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042" w:rsidRPr="00094042" w:rsidRDefault="00094042" w:rsidP="00094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Оказание услуг по разработке карт (планов) объектов землеустройства – границы населенных пунктов </w:t>
      </w:r>
      <w:proofErr w:type="gramStart"/>
      <w:r w:rsidRPr="00094042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094042">
        <w:rPr>
          <w:rFonts w:ascii="Times New Roman" w:eastAsia="Times New Roman" w:hAnsi="Times New Roman" w:cs="Times New Roman"/>
          <w:sz w:val="24"/>
          <w:szCs w:val="24"/>
        </w:rPr>
        <w:t>. Скотное, д. Колясово, д. Елизаветинка</w:t>
      </w:r>
    </w:p>
    <w:p w:rsidR="00094042" w:rsidRPr="00094042" w:rsidRDefault="00094042" w:rsidP="0009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094042" w:rsidRPr="00094042" w:rsidTr="000940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094042" w:rsidRPr="00094042" w:rsidTr="000940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094042" w:rsidRPr="00094042" w:rsidTr="0009404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</w:tbl>
    <w:p w:rsidR="00094042" w:rsidRDefault="00094042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Pr="00094042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94042" w:rsidRPr="00094042" w:rsidTr="00094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042" w:rsidRPr="00094042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042" w:rsidRPr="00094042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№0145300018313000005-П от 04.03.2013</w:t>
            </w:r>
          </w:p>
        </w:tc>
      </w:tr>
    </w:tbl>
    <w:p w:rsidR="00094042" w:rsidRPr="00094042" w:rsidRDefault="00094042" w:rsidP="0009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042" w:rsidRPr="00094042" w:rsidRDefault="00094042" w:rsidP="0009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094042" w:rsidRPr="00094042" w:rsidRDefault="00094042" w:rsidP="0009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042" w:rsidRPr="00094042" w:rsidRDefault="00094042" w:rsidP="00094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Оказание услуг по разработке карт (планов) объектов землеустройства – границы населенных пунктов </w:t>
      </w:r>
      <w:proofErr w:type="gramStart"/>
      <w:r w:rsidRPr="00094042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094042">
        <w:rPr>
          <w:rFonts w:ascii="Times New Roman" w:eastAsia="Times New Roman" w:hAnsi="Times New Roman" w:cs="Times New Roman"/>
          <w:sz w:val="24"/>
          <w:szCs w:val="24"/>
        </w:rPr>
        <w:t>. Скотное, д. Колясово, д. Елизаветинка</w:t>
      </w:r>
    </w:p>
    <w:p w:rsidR="00094042" w:rsidRPr="00094042" w:rsidRDefault="00094042" w:rsidP="0009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249 500,00 (двести сорок девять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094042" w:rsidRPr="00094042" w:rsidTr="00094042">
        <w:tc>
          <w:tcPr>
            <w:tcW w:w="0" w:type="auto"/>
            <w:noWrap/>
            <w:hideMark/>
          </w:tcPr>
          <w:p w:rsidR="00094042" w:rsidRPr="00094042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94042" w:rsidRPr="00094042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094042" w:rsidRPr="00094042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94042" w:rsidRPr="00094042" w:rsidTr="00094042">
        <w:tc>
          <w:tcPr>
            <w:tcW w:w="0" w:type="auto"/>
            <w:hideMark/>
          </w:tcPr>
          <w:p w:rsidR="00094042" w:rsidRPr="00094042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94042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094042" w:rsidRPr="00094042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094042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094042" w:rsidRPr="00094042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4042" w:rsidRPr="00094042" w:rsidRDefault="00094042" w:rsidP="000940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094042" w:rsidRPr="00094042" w:rsidTr="00094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094042" w:rsidRPr="00094042" w:rsidTr="00094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Кудрявцева Жанна Олеговна</w:t>
            </w:r>
            <w:proofErr w:type="gramStart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780428857706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195257, Санкт-Петербург, пр. Северный д.63 к.4 кв.95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техническогго</w:t>
            </w:r>
            <w:proofErr w:type="spellEnd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согласно требований </w:t>
            </w:r>
            <w:proofErr w:type="spellStart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техническогго</w:t>
            </w:r>
            <w:proofErr w:type="spellEnd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094042" w:rsidRPr="00094042" w:rsidTr="00094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"Модуль"</w:t>
            </w:r>
            <w:proofErr w:type="gramStart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7811108689, КПП 783601001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192029, Санкт-Петербург, Общественный </w:t>
            </w:r>
            <w:proofErr w:type="spellStart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перулок</w:t>
            </w:r>
            <w:proofErr w:type="spellEnd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 этаж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техничсекого</w:t>
            </w:r>
            <w:proofErr w:type="spellEnd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расходы</w:t>
            </w:r>
          </w:p>
        </w:tc>
      </w:tr>
    </w:tbl>
    <w:p w:rsidR="00094042" w:rsidRDefault="00094042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Pr="00094042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94042" w:rsidRPr="00094042" w:rsidTr="00094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042" w:rsidRPr="00094042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042" w:rsidRPr="00094042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№0145300018313000005-П от 04.03.2013</w:t>
            </w:r>
          </w:p>
        </w:tc>
      </w:tr>
    </w:tbl>
    <w:p w:rsidR="00094042" w:rsidRPr="00094042" w:rsidRDefault="00094042" w:rsidP="0009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042" w:rsidRPr="00094042" w:rsidRDefault="00094042" w:rsidP="0009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094042" w:rsidRPr="00094042" w:rsidRDefault="00094042" w:rsidP="0009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042" w:rsidRPr="00094042" w:rsidRDefault="00094042" w:rsidP="00094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Оказание услуг по разработке карт (планов) объектов землеустройства – границы населенных пунктов </w:t>
      </w:r>
      <w:proofErr w:type="gramStart"/>
      <w:r w:rsidRPr="00094042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094042">
        <w:rPr>
          <w:rFonts w:ascii="Times New Roman" w:eastAsia="Times New Roman" w:hAnsi="Times New Roman" w:cs="Times New Roman"/>
          <w:sz w:val="24"/>
          <w:szCs w:val="24"/>
        </w:rPr>
        <w:t>. Скотное, д. Колясово, д. Елизаветинка</w:t>
      </w:r>
    </w:p>
    <w:p w:rsidR="00094042" w:rsidRPr="00094042" w:rsidRDefault="00094042" w:rsidP="0009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094042" w:rsidRPr="00094042" w:rsidTr="00094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094042" w:rsidRPr="00094042" w:rsidTr="00094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780428857706, Индивидуальный предприниматель Кудрявцева Жанна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042" w:rsidRPr="00094042" w:rsidTr="00094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7811108689, КПП 783601001, Закрытое акционерное общество "Модуль"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4042" w:rsidRDefault="00094042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6F6" w:rsidRPr="00094042" w:rsidRDefault="006316F6" w:rsidP="000940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94042" w:rsidRPr="00094042" w:rsidTr="00094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4042" w:rsidRPr="00094042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4042" w:rsidRPr="00094042" w:rsidRDefault="00094042" w:rsidP="00094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№0145300018313000005-П от 04.03.2013</w:t>
            </w:r>
          </w:p>
        </w:tc>
      </w:tr>
    </w:tbl>
    <w:p w:rsidR="00094042" w:rsidRPr="00094042" w:rsidRDefault="00094042" w:rsidP="0009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042" w:rsidRPr="00094042" w:rsidRDefault="00094042" w:rsidP="0009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094042" w:rsidRPr="00094042" w:rsidRDefault="00094042" w:rsidP="0009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042" w:rsidRPr="00094042" w:rsidRDefault="00094042" w:rsidP="00094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042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Оказание услуг по разработке карт (планов) объектов землеустройства – границы населенных пунктов </w:t>
      </w:r>
      <w:proofErr w:type="gramStart"/>
      <w:r w:rsidRPr="00094042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094042">
        <w:rPr>
          <w:rFonts w:ascii="Times New Roman" w:eastAsia="Times New Roman" w:hAnsi="Times New Roman" w:cs="Times New Roman"/>
          <w:sz w:val="24"/>
          <w:szCs w:val="24"/>
        </w:rPr>
        <w:t>. Скотное, д. Колясово, д. Елизаветинка</w:t>
      </w:r>
    </w:p>
    <w:p w:rsidR="00094042" w:rsidRPr="00094042" w:rsidRDefault="00094042" w:rsidP="00094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094042" w:rsidRPr="00094042" w:rsidTr="00094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094042" w:rsidRPr="00094042" w:rsidTr="00094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Кудрявцева Жанна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4042" w:rsidRPr="00094042" w:rsidTr="0009404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"Модуль"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4042" w:rsidRPr="00094042" w:rsidRDefault="00094042" w:rsidP="00094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04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</w:tbl>
    <w:p w:rsidR="007E70FB" w:rsidRDefault="007E70FB"/>
    <w:sectPr w:rsidR="007E70FB" w:rsidSect="007E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094042"/>
    <w:rsid w:val="00094042"/>
    <w:rsid w:val="006316F6"/>
    <w:rsid w:val="007E70FB"/>
    <w:rsid w:val="00EF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FB"/>
  </w:style>
  <w:style w:type="paragraph" w:styleId="3">
    <w:name w:val="heading 3"/>
    <w:basedOn w:val="a"/>
    <w:link w:val="30"/>
    <w:uiPriority w:val="9"/>
    <w:qFormat/>
    <w:rsid w:val="00094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404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09404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5DA1-87F8-452F-80AF-CE549E63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4</cp:revision>
  <dcterms:created xsi:type="dcterms:W3CDTF">2013-03-04T08:18:00Z</dcterms:created>
  <dcterms:modified xsi:type="dcterms:W3CDTF">2013-03-04T08:42:00Z</dcterms:modified>
</cp:coreProperties>
</file>