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81" w:rsidRPr="00B96281" w:rsidRDefault="00B96281" w:rsidP="00B962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962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№0145300018312000004-1</w:t>
      </w:r>
    </w:p>
    <w:p w:rsidR="00B96281" w:rsidRPr="00B96281" w:rsidRDefault="00B96281" w:rsidP="00B962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962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B96281" w:rsidRPr="00B96281" w:rsidRDefault="00B96281" w:rsidP="00B9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Pr="00B96281" w:rsidRDefault="00B96281" w:rsidP="00B9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281">
        <w:rPr>
          <w:rFonts w:ascii="Times New Roman" w:eastAsia="Times New Roman" w:hAnsi="Times New Roman" w:cs="Times New Roman"/>
          <w:sz w:val="24"/>
          <w:szCs w:val="24"/>
        </w:rPr>
        <w:br/>
        <w:t xml:space="preserve">06 июня 2012 </w:t>
      </w:r>
    </w:p>
    <w:p w:rsidR="00B96281" w:rsidRPr="00B96281" w:rsidRDefault="00B96281" w:rsidP="00B962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96281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B96281" w:rsidRPr="00B96281" w:rsidRDefault="00B96281" w:rsidP="00B962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96281">
        <w:rPr>
          <w:rFonts w:ascii="Times New Roman" w:eastAsia="Times New Roman" w:hAnsi="Times New Roman" w:cs="Times New Roman"/>
          <w:sz w:val="24"/>
          <w:szCs w:val="24"/>
        </w:rPr>
        <w:t>Запрос ценовых котировок на право заключения муниципального контракта на выполнение работ по постановке на государственный кадастровый учет земельных участков, зданий, строений, сооружений МО "Агалатовское сельское поселение"</w:t>
      </w:r>
      <w:proofErr w:type="gramStart"/>
      <w:r w:rsidRPr="00B96281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B9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81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размещения заказа - Запрос котировок</w:t>
      </w:r>
      <w:r w:rsidRPr="00B9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6281" w:rsidRPr="00B96281" w:rsidRDefault="00B96281" w:rsidP="00B962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96281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B96281" w:rsidRPr="00B96281" w:rsidRDefault="00B96281" w:rsidP="00B962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96281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"Агалатовское сельское поселение" Всеволожского муниципального района Ленинградской области (ИНН 4703083400, КПП 470301001)</w:t>
      </w:r>
    </w:p>
    <w:p w:rsidR="00B96281" w:rsidRPr="00B96281" w:rsidRDefault="00B96281" w:rsidP="00B962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96281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контракта:</w:t>
      </w:r>
    </w:p>
    <w:p w:rsidR="00B96281" w:rsidRPr="00B96281" w:rsidRDefault="00B96281" w:rsidP="00B9628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96281">
        <w:rPr>
          <w:rFonts w:ascii="Times New Roman" w:eastAsia="Times New Roman" w:hAnsi="Times New Roman" w:cs="Times New Roman"/>
          <w:sz w:val="24"/>
          <w:szCs w:val="24"/>
        </w:rPr>
        <w:t xml:space="preserve">«Запрос ценовых котировок на право заключения муниципального контракта на выполнение работ по постановке на государственный кадастровый учет земельных участков, зданий, строений, сооружений МО "Агалатовское сельское поселение" » </w:t>
      </w:r>
      <w:r w:rsidRPr="00B96281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499 000,00 (четыреста девяносто девять тысяч) Российский рубль</w:t>
      </w:r>
    </w:p>
    <w:p w:rsidR="00B96281" w:rsidRPr="00B96281" w:rsidRDefault="00B96281" w:rsidP="00B962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96281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запроса котировок</w:t>
      </w:r>
    </w:p>
    <w:p w:rsidR="00B96281" w:rsidRPr="00B96281" w:rsidRDefault="00B96281" w:rsidP="00B962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96281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B96281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B96281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№0145300018312000004 от 28.05.2012).</w:t>
      </w:r>
    </w:p>
    <w:p w:rsidR="00B96281" w:rsidRPr="00B96281" w:rsidRDefault="00B96281" w:rsidP="00B962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96281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B96281" w:rsidRPr="00B96281" w:rsidRDefault="00B96281" w:rsidP="00B962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96281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96281" w:rsidRPr="00B96281" w:rsidRDefault="00B96281" w:rsidP="00B962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962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B96281">
        <w:rPr>
          <w:rFonts w:ascii="Times New Roman" w:eastAsia="Times New Roman" w:hAnsi="Times New Roman" w:cs="Times New Roman"/>
          <w:sz w:val="24"/>
          <w:szCs w:val="24"/>
        </w:rPr>
        <w:br/>
        <w:t>Головко Наталья Александровна</w:t>
      </w:r>
    </w:p>
    <w:p w:rsidR="00B96281" w:rsidRPr="00B96281" w:rsidRDefault="00B96281" w:rsidP="00B962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962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B962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6281">
        <w:rPr>
          <w:rFonts w:ascii="Times New Roman" w:eastAsia="Times New Roman" w:hAnsi="Times New Roman" w:cs="Times New Roman"/>
          <w:sz w:val="24"/>
          <w:szCs w:val="24"/>
        </w:rPr>
        <w:t>Миночкин</w:t>
      </w:r>
      <w:proofErr w:type="spellEnd"/>
      <w:r w:rsidRPr="00B96281">
        <w:rPr>
          <w:rFonts w:ascii="Times New Roman" w:eastAsia="Times New Roman" w:hAnsi="Times New Roman" w:cs="Times New Roman"/>
          <w:sz w:val="24"/>
          <w:szCs w:val="24"/>
        </w:rPr>
        <w:t xml:space="preserve"> Алексей Дмитриевич</w:t>
      </w:r>
    </w:p>
    <w:p w:rsidR="00B96281" w:rsidRPr="00B96281" w:rsidRDefault="00B96281" w:rsidP="00B962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962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B962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6281">
        <w:rPr>
          <w:rFonts w:ascii="Times New Roman" w:eastAsia="Times New Roman" w:hAnsi="Times New Roman" w:cs="Times New Roman"/>
          <w:sz w:val="24"/>
          <w:szCs w:val="24"/>
        </w:rPr>
        <w:t>Печайко</w:t>
      </w:r>
      <w:proofErr w:type="spellEnd"/>
      <w:r w:rsidRPr="00B96281"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Александровна</w:t>
      </w:r>
    </w:p>
    <w:p w:rsidR="00B96281" w:rsidRPr="00B96281" w:rsidRDefault="00B96281" w:rsidP="00B962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9628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Член комиссии: </w:t>
      </w:r>
      <w:r w:rsidRPr="00B96281">
        <w:rPr>
          <w:rFonts w:ascii="Times New Roman" w:eastAsia="Times New Roman" w:hAnsi="Times New Roman" w:cs="Times New Roman"/>
          <w:sz w:val="24"/>
          <w:szCs w:val="24"/>
        </w:rPr>
        <w:br/>
        <w:t>Рогова Ирина Викторовна</w:t>
      </w:r>
    </w:p>
    <w:p w:rsidR="00B96281" w:rsidRPr="00B96281" w:rsidRDefault="00B96281" w:rsidP="00B962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962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 комиссии: </w:t>
      </w:r>
      <w:r w:rsidRPr="00B96281">
        <w:rPr>
          <w:rFonts w:ascii="Times New Roman" w:eastAsia="Times New Roman" w:hAnsi="Times New Roman" w:cs="Times New Roman"/>
          <w:sz w:val="24"/>
          <w:szCs w:val="24"/>
        </w:rPr>
        <w:br/>
        <w:t>Лангинен Елена Эйновна</w:t>
      </w:r>
    </w:p>
    <w:p w:rsidR="00B96281" w:rsidRPr="00B96281" w:rsidRDefault="00B96281" w:rsidP="00B962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96281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5 (пять) из 7 (семь). </w:t>
      </w:r>
    </w:p>
    <w:p w:rsidR="00B96281" w:rsidRPr="00B96281" w:rsidRDefault="00B96281" w:rsidP="00B962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96281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рассмотрения и оценки котировочных заявок</w:t>
      </w:r>
    </w:p>
    <w:p w:rsidR="00B96281" w:rsidRPr="00B96281" w:rsidRDefault="00B96281" w:rsidP="00B962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96281">
        <w:rPr>
          <w:rFonts w:ascii="Times New Roman" w:eastAsia="Times New Roman" w:hAnsi="Times New Roman" w:cs="Times New Roman"/>
          <w:sz w:val="24"/>
          <w:szCs w:val="24"/>
        </w:rPr>
        <w:t xml:space="preserve">Процедура рассмотрения и оценки котировочных заявок проведена 06.06.2012 по адресу: Ленинградская область, Всеволожский район, д. </w:t>
      </w:r>
      <w:proofErr w:type="spellStart"/>
      <w:r w:rsidRPr="00B96281">
        <w:rPr>
          <w:rFonts w:ascii="Times New Roman" w:eastAsia="Times New Roman" w:hAnsi="Times New Roman" w:cs="Times New Roman"/>
          <w:sz w:val="24"/>
          <w:szCs w:val="24"/>
        </w:rPr>
        <w:t>Агалатово</w:t>
      </w:r>
      <w:proofErr w:type="spellEnd"/>
      <w:r w:rsidRPr="00B96281">
        <w:rPr>
          <w:rFonts w:ascii="Times New Roman" w:eastAsia="Times New Roman" w:hAnsi="Times New Roman" w:cs="Times New Roman"/>
          <w:sz w:val="24"/>
          <w:szCs w:val="24"/>
        </w:rPr>
        <w:t>, в/</w:t>
      </w:r>
      <w:proofErr w:type="gramStart"/>
      <w:r w:rsidRPr="00B9628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96281">
        <w:rPr>
          <w:rFonts w:ascii="Times New Roman" w:eastAsia="Times New Roman" w:hAnsi="Times New Roman" w:cs="Times New Roman"/>
          <w:sz w:val="24"/>
          <w:szCs w:val="24"/>
        </w:rPr>
        <w:t xml:space="preserve"> д.158</w:t>
      </w:r>
    </w:p>
    <w:p w:rsidR="00B96281" w:rsidRPr="00B96281" w:rsidRDefault="00B96281" w:rsidP="00B962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96281">
        <w:rPr>
          <w:rFonts w:ascii="Times New Roman" w:eastAsia="Times New Roman" w:hAnsi="Times New Roman" w:cs="Times New Roman"/>
          <w:b/>
          <w:bCs/>
          <w:sz w:val="27"/>
          <w:szCs w:val="27"/>
        </w:rPr>
        <w:t>7. Котировочные заявки</w:t>
      </w:r>
    </w:p>
    <w:p w:rsidR="00B96281" w:rsidRPr="00B96281" w:rsidRDefault="00B96281" w:rsidP="00B962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96281">
        <w:rPr>
          <w:rFonts w:ascii="Times New Roman" w:eastAsia="Times New Roman" w:hAnsi="Times New Roman" w:cs="Times New Roman"/>
          <w:sz w:val="24"/>
          <w:szCs w:val="24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96281" w:rsidRPr="00B96281" w:rsidRDefault="00B96281" w:rsidP="00B962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96281">
        <w:rPr>
          <w:rFonts w:ascii="Times New Roman" w:eastAsia="Times New Roman" w:hAnsi="Times New Roman" w:cs="Times New Roman"/>
          <w:sz w:val="24"/>
          <w:szCs w:val="24"/>
        </w:rPr>
        <w:t xml:space="preserve">К сроку окончания подачи котировочных заявок было предоставлено заявок – 4 (четыре) шт. </w:t>
      </w:r>
    </w:p>
    <w:p w:rsidR="00B96281" w:rsidRPr="00B96281" w:rsidRDefault="00B96281" w:rsidP="00B962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96281">
        <w:rPr>
          <w:rFonts w:ascii="Times New Roman" w:eastAsia="Times New Roman" w:hAnsi="Times New Roman" w:cs="Times New Roman"/>
          <w:b/>
          <w:bCs/>
          <w:sz w:val="27"/>
          <w:szCs w:val="27"/>
        </w:rPr>
        <w:t>8. Решение комиссии</w:t>
      </w:r>
    </w:p>
    <w:p w:rsidR="00B96281" w:rsidRPr="00B96281" w:rsidRDefault="00B96281" w:rsidP="00B962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96281">
        <w:rPr>
          <w:rFonts w:ascii="Times New Roman" w:eastAsia="Times New Roman" w:hAnsi="Times New Roman" w:cs="Times New Roman"/>
          <w:sz w:val="24"/>
          <w:szCs w:val="24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2626"/>
        <w:gridCol w:w="2368"/>
        <w:gridCol w:w="3531"/>
      </w:tblGrid>
      <w:tr w:rsidR="00B96281" w:rsidRPr="00B96281" w:rsidTr="00B962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B96281" w:rsidRPr="00B96281" w:rsidTr="00B962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Кудрявцева Жанна Олеговна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195257, Санкт-Петербург, пр. Северный д.63 к.4 кв.95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B96281" w:rsidRPr="00B96281" w:rsidTr="00B962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"НПП "</w:t>
            </w:r>
            <w:proofErr w:type="spellStart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Севзапгеодезия</w:t>
            </w:r>
            <w:proofErr w:type="spellEnd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193318, Санкт-Петербург, пр. Пятилеток, д.17/4 к.62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B96281" w:rsidRPr="00B96281" w:rsidTr="00B962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"НАУЧНО-ПРОИЗВОДСТВЕННОЕ </w:t>
            </w: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ПРЕДПРИЯТИЕ "МЕРИДИАН+" СЕВЕРО-ЗАПАД"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199226,Санкт-Петербург, </w:t>
            </w:r>
            <w:proofErr w:type="spellStart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. Кораблестроителей д.16 корп.2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B96281" w:rsidRPr="00B96281" w:rsidTr="00B962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"МИК+"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Мебельная д.12 корп.1 лит</w:t>
            </w:r>
            <w:proofErr w:type="gramStart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офис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B96281" w:rsidRPr="00B96281" w:rsidRDefault="00B96281" w:rsidP="00B962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96281">
        <w:rPr>
          <w:rFonts w:ascii="Times New Roman" w:eastAsia="Times New Roman" w:hAnsi="Times New Roman" w:cs="Times New Roman"/>
          <w:sz w:val="24"/>
          <w:szCs w:val="24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96281" w:rsidRPr="00B96281" w:rsidRDefault="00B96281" w:rsidP="00B962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96281">
        <w:rPr>
          <w:rFonts w:ascii="Times New Roman" w:eastAsia="Times New Roman" w:hAnsi="Times New Roman" w:cs="Times New Roman"/>
          <w:b/>
          <w:bCs/>
          <w:sz w:val="27"/>
          <w:szCs w:val="27"/>
        </w:rPr>
        <w:t>9. Результаты проведения запроса котировок</w:t>
      </w:r>
    </w:p>
    <w:p w:rsidR="00B96281" w:rsidRPr="00B96281" w:rsidRDefault="00B96281" w:rsidP="00B962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9628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96281">
        <w:rPr>
          <w:rFonts w:ascii="Times New Roman" w:eastAsia="Times New Roman" w:hAnsi="Times New Roman" w:cs="Times New Roman"/>
          <w:sz w:val="24"/>
          <w:szCs w:val="24"/>
        </w:rPr>
        <w:t>Победителем в проведении запроса котировок определен участник размещения заказа с номером заявки №1</w:t>
      </w:r>
      <w:r w:rsidRPr="00B96281">
        <w:rPr>
          <w:rFonts w:ascii="Times New Roman" w:eastAsia="Times New Roman" w:hAnsi="Times New Roman" w:cs="Times New Roman"/>
          <w:sz w:val="24"/>
          <w:szCs w:val="24"/>
        </w:rPr>
        <w:br/>
        <w:t>ИНН 780428857706 Индивидуальный предприниматель Кудрявцева Жанна Олеговна (Адрес: 195257, Санкт-Петербург, пр.</w:t>
      </w:r>
      <w:proofErr w:type="gramEnd"/>
      <w:r w:rsidRPr="00B9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6281">
        <w:rPr>
          <w:rFonts w:ascii="Times New Roman" w:eastAsia="Times New Roman" w:hAnsi="Times New Roman" w:cs="Times New Roman"/>
          <w:sz w:val="24"/>
          <w:szCs w:val="24"/>
        </w:rPr>
        <w:t>Северный д.63 к.4 кв.95).</w:t>
      </w:r>
      <w:proofErr w:type="gramEnd"/>
      <w:r w:rsidRPr="00B9628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96281">
        <w:rPr>
          <w:rFonts w:ascii="Times New Roman" w:eastAsia="Times New Roman" w:hAnsi="Times New Roman" w:cs="Times New Roman"/>
          <w:sz w:val="24"/>
          <w:szCs w:val="24"/>
        </w:rPr>
        <w:t>Предложение о цене контракта: 385 000,00 (триста восемьдесят пять тысяч) Российский рубль</w:t>
      </w:r>
      <w:r w:rsidRPr="00B96281">
        <w:rPr>
          <w:rFonts w:ascii="Times New Roman" w:eastAsia="Times New Roman" w:hAnsi="Times New Roman" w:cs="Times New Roman"/>
          <w:sz w:val="24"/>
          <w:szCs w:val="24"/>
        </w:rPr>
        <w:br/>
      </w:r>
      <w:r w:rsidRPr="00B96281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B96281">
        <w:rPr>
          <w:rFonts w:ascii="Times New Roman" w:eastAsia="Times New Roman" w:hAnsi="Times New Roman" w:cs="Times New Roman"/>
          <w:sz w:val="24"/>
          <w:szCs w:val="24"/>
        </w:rPr>
        <w:br/>
        <w:t xml:space="preserve">ИНН 7801483360, КПП 780101001 Общество с ограниченной ответственностью ООО "НАУЧНО-ПРОИЗВОДСТВЕННОЕ ПРЕДПРИЯТИЕ "МЕРИДИАН+" СЕВЕРО-ЗАПАД" (Адрес: 199226,Санкт-Петербург, </w:t>
      </w:r>
      <w:proofErr w:type="spellStart"/>
      <w:r w:rsidRPr="00B9628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B962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96281">
        <w:rPr>
          <w:rFonts w:ascii="Times New Roman" w:eastAsia="Times New Roman" w:hAnsi="Times New Roman" w:cs="Times New Roman"/>
          <w:sz w:val="24"/>
          <w:szCs w:val="24"/>
        </w:rPr>
        <w:t xml:space="preserve"> Кораблестроителей д.16 корп.2).</w:t>
      </w:r>
      <w:r w:rsidRPr="00B96281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390 000,00 (триста девяносто тысяч) Российский рубль</w:t>
      </w:r>
      <w:r w:rsidRPr="00B96281">
        <w:rPr>
          <w:rFonts w:ascii="Times New Roman" w:eastAsia="Times New Roman" w:hAnsi="Times New Roman" w:cs="Times New Roman"/>
          <w:sz w:val="24"/>
          <w:szCs w:val="24"/>
        </w:rPr>
        <w:br/>
      </w:r>
      <w:r w:rsidRPr="00B96281">
        <w:rPr>
          <w:rFonts w:ascii="Times New Roman" w:eastAsia="Times New Roman" w:hAnsi="Times New Roman" w:cs="Times New Roman"/>
          <w:sz w:val="24"/>
          <w:szCs w:val="24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96281" w:rsidRPr="00B96281" w:rsidRDefault="00B96281" w:rsidP="00B962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96281">
        <w:rPr>
          <w:rFonts w:ascii="Times New Roman" w:eastAsia="Times New Roman" w:hAnsi="Times New Roman" w:cs="Times New Roman"/>
          <w:b/>
          <w:bCs/>
          <w:sz w:val="27"/>
          <w:szCs w:val="27"/>
        </w:rPr>
        <w:t>10. Публикация протокола</w:t>
      </w:r>
    </w:p>
    <w:p w:rsidR="00B96281" w:rsidRPr="00B96281" w:rsidRDefault="00B96281" w:rsidP="00B962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96281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B96281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B96281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B96281" w:rsidRPr="00B96281" w:rsidTr="00B962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81" w:rsidRPr="00B96281" w:rsidRDefault="00B96281" w:rsidP="00B9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281" w:rsidRPr="00B96281" w:rsidRDefault="00B96281" w:rsidP="00B9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______________________________________________/Головко Наталья Александровна/</w:t>
            </w:r>
          </w:p>
        </w:tc>
      </w:tr>
      <w:tr w:rsidR="00B96281" w:rsidRPr="00B96281" w:rsidTr="00B962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81" w:rsidRPr="00B96281" w:rsidRDefault="00B96281" w:rsidP="00B9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281" w:rsidRPr="00B96281" w:rsidRDefault="00B96281" w:rsidP="00B9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Миночкин</w:t>
            </w:r>
            <w:proofErr w:type="spellEnd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Дмитриевич/</w:t>
            </w:r>
          </w:p>
        </w:tc>
      </w:tr>
      <w:tr w:rsidR="00B96281" w:rsidRPr="00B96281" w:rsidTr="00B962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81" w:rsidRPr="00B96281" w:rsidRDefault="00B96281" w:rsidP="00B9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281" w:rsidRPr="00B96281" w:rsidRDefault="00B96281" w:rsidP="00B9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Печайко</w:t>
            </w:r>
            <w:proofErr w:type="spellEnd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Александровна/</w:t>
            </w:r>
          </w:p>
        </w:tc>
      </w:tr>
      <w:tr w:rsidR="00B96281" w:rsidRPr="00B96281" w:rsidTr="00B962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81" w:rsidRPr="00B96281" w:rsidRDefault="00B96281" w:rsidP="00B9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281" w:rsidRPr="00B96281" w:rsidRDefault="00B96281" w:rsidP="00B9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______________________________________________/Рогова Ирина Викторовна/</w:t>
            </w:r>
          </w:p>
        </w:tc>
      </w:tr>
      <w:tr w:rsidR="00B96281" w:rsidRPr="00B96281" w:rsidTr="00B962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81" w:rsidRPr="00B96281" w:rsidRDefault="00B96281" w:rsidP="00B9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281" w:rsidRPr="00B96281" w:rsidRDefault="00B96281" w:rsidP="00B9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______________________________________________/Лангинен </w:t>
            </w: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Елена Эйновна/</w:t>
            </w:r>
          </w:p>
        </w:tc>
      </w:tr>
    </w:tbl>
    <w:p w:rsidR="00B96281" w:rsidRP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7226"/>
      </w:tblGrid>
      <w:tr w:rsidR="00B96281" w:rsidRPr="00B96281" w:rsidTr="00B962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81" w:rsidRPr="00B96281" w:rsidRDefault="00B96281" w:rsidP="00B9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представитель администрация МО "Агалатовское сельское поселение"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6"/>
            </w:tblGrid>
            <w:tr w:rsidR="00B96281" w:rsidRPr="00B962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6281" w:rsidRPr="00B96281" w:rsidRDefault="00B96281" w:rsidP="00B962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62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______________________________________________/________________/ </w:t>
                  </w:r>
                </w:p>
              </w:tc>
            </w:tr>
            <w:tr w:rsidR="00B96281" w:rsidRPr="00B9628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96281" w:rsidRPr="00B96281" w:rsidRDefault="00B96281" w:rsidP="00B962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9628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B96281" w:rsidRPr="00B96281" w:rsidRDefault="00B96281" w:rsidP="00B9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6281" w:rsidRP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B96281" w:rsidRPr="00B96281" w:rsidTr="00B962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81" w:rsidRPr="00B96281" w:rsidRDefault="00B96281" w:rsidP="00B9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281" w:rsidRPr="00B96281" w:rsidRDefault="00B96281" w:rsidP="00B9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(06.06.2012) </w:t>
            </w:r>
          </w:p>
        </w:tc>
      </w:tr>
    </w:tbl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P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B96281" w:rsidRPr="00B96281" w:rsidTr="00B962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81" w:rsidRPr="00B96281" w:rsidRDefault="00B96281" w:rsidP="00B9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281" w:rsidRPr="00B96281" w:rsidRDefault="00B96281" w:rsidP="00B9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06.06.2012 №0145300018312000004-1</w:t>
            </w:r>
          </w:p>
        </w:tc>
      </w:tr>
    </w:tbl>
    <w:p w:rsidR="00B96281" w:rsidRPr="00B96281" w:rsidRDefault="00B96281" w:rsidP="00B9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Pr="00B96281" w:rsidRDefault="00B96281" w:rsidP="00B9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281">
        <w:rPr>
          <w:rFonts w:ascii="Times New Roman" w:eastAsia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B96281" w:rsidRPr="00B96281" w:rsidRDefault="00B96281" w:rsidP="00B9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Pr="00B96281" w:rsidRDefault="00B96281" w:rsidP="00B96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281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Запрос ценовых котировок на право заключения муниципального контракта на выполнение работ по постановке на государственный кадастровый учет земельных участков, зданий, строений, сооружений МО "Агалатовское сельское поселение" </w:t>
      </w:r>
    </w:p>
    <w:p w:rsidR="00B96281" w:rsidRPr="00B96281" w:rsidRDefault="00B96281" w:rsidP="00B9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922"/>
        <w:gridCol w:w="1922"/>
        <w:gridCol w:w="2593"/>
        <w:gridCol w:w="2609"/>
      </w:tblGrid>
      <w:tr w:rsidR="00B96281" w:rsidRPr="00B96281" w:rsidTr="00B962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B96281" w:rsidRPr="00B96281" w:rsidTr="00B962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29.05.2012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B96281" w:rsidRPr="00B96281" w:rsidTr="00B962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04.06.2012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09:19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B96281" w:rsidRPr="00B96281" w:rsidTr="00B962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05.06.2012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08:59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B96281" w:rsidRPr="00B96281" w:rsidTr="00B962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05.06.2012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15:31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P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B96281" w:rsidRPr="00B96281" w:rsidTr="00B962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81" w:rsidRPr="00B96281" w:rsidRDefault="00B96281" w:rsidP="00B9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281" w:rsidRPr="00B96281" w:rsidRDefault="00B96281" w:rsidP="00B9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06.06.2012 №0145300018312000004-1</w:t>
            </w:r>
          </w:p>
        </w:tc>
      </w:tr>
    </w:tbl>
    <w:p w:rsidR="00B96281" w:rsidRPr="00B96281" w:rsidRDefault="00B96281" w:rsidP="00B9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Pr="00B96281" w:rsidRDefault="00B96281" w:rsidP="00B9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281">
        <w:rPr>
          <w:rFonts w:ascii="Times New Roman" w:eastAsia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B96281" w:rsidRPr="00B96281" w:rsidRDefault="00B96281" w:rsidP="00B9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Pr="00B96281" w:rsidRDefault="00B96281" w:rsidP="00B96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281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Запрос ценовых котировок на право заключения муниципального контракта на выполнение работ по постановке на государственный кадастровый учет земельных участков, зданий, строений, сооружений МО "Агалатовское сельское поселение" </w:t>
      </w:r>
    </w:p>
    <w:p w:rsidR="00B96281" w:rsidRPr="00B96281" w:rsidRDefault="00B96281" w:rsidP="00B9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281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499 000,00 (четыреста девяносто девять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705"/>
        <w:gridCol w:w="36"/>
        <w:gridCol w:w="910"/>
        <w:gridCol w:w="380"/>
      </w:tblGrid>
      <w:tr w:rsidR="00B96281" w:rsidRPr="00B96281" w:rsidTr="00B96281">
        <w:tc>
          <w:tcPr>
            <w:tcW w:w="0" w:type="auto"/>
            <w:noWrap/>
            <w:hideMark/>
          </w:tcPr>
          <w:p w:rsidR="00B96281" w:rsidRPr="00B96281" w:rsidRDefault="00B96281" w:rsidP="00B9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96281" w:rsidRPr="00B96281" w:rsidRDefault="00B96281" w:rsidP="00B9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(четыре)</w:t>
            </w:r>
          </w:p>
        </w:tc>
        <w:tc>
          <w:tcPr>
            <w:tcW w:w="0" w:type="auto"/>
            <w:hideMark/>
          </w:tcPr>
          <w:p w:rsidR="00B96281" w:rsidRPr="00B96281" w:rsidRDefault="00B96281" w:rsidP="00B9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B96281" w:rsidRPr="00B96281" w:rsidTr="00B96281">
        <w:tc>
          <w:tcPr>
            <w:tcW w:w="0" w:type="auto"/>
            <w:hideMark/>
          </w:tcPr>
          <w:p w:rsidR="00B96281" w:rsidRPr="00B96281" w:rsidRDefault="00B96281" w:rsidP="00B9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6281">
              <w:rPr>
                <w:rFonts w:ascii="Times New Roman" w:eastAsia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B96281" w:rsidRPr="00B96281" w:rsidRDefault="00B96281" w:rsidP="00B9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6281">
              <w:rPr>
                <w:rFonts w:ascii="Times New Roman" w:eastAsia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B96281" w:rsidRPr="00B96281" w:rsidRDefault="00B96281" w:rsidP="00B9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6281" w:rsidRPr="00B96281" w:rsidRDefault="00B96281" w:rsidP="00B962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2626"/>
        <w:gridCol w:w="2368"/>
        <w:gridCol w:w="3531"/>
      </w:tblGrid>
      <w:tr w:rsidR="00B96281" w:rsidRPr="00B96281" w:rsidTr="00B962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B96281" w:rsidRPr="00B96281" w:rsidTr="00B962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Кудрявцева Жанна Олеговна</w:t>
            </w:r>
            <w:proofErr w:type="gramStart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780428857706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195257, Санкт-Петербург, пр. Северный д.63 к.4 кв.95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согласно требований технического задания</w:t>
            </w:r>
          </w:p>
        </w:tc>
      </w:tr>
      <w:tr w:rsidR="00B96281" w:rsidRPr="00B96281" w:rsidTr="00B962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"НПП "</w:t>
            </w:r>
            <w:proofErr w:type="spellStart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Севзапгеодезия</w:t>
            </w:r>
            <w:proofErr w:type="spellEnd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7826681123, КПП 780201001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193318, Санкт-Петербург, пр. Пятилеток, д.17/4 к.62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согласно </w:t>
            </w:r>
            <w:proofErr w:type="spellStart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требованйи</w:t>
            </w:r>
            <w:proofErr w:type="spellEnd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</w:p>
        </w:tc>
      </w:tr>
      <w:tr w:rsidR="00B96281" w:rsidRPr="00B96281" w:rsidTr="00B962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"НАУЧНО-ПРОИЗВОДСТВЕННОЕ ПРЕДПРИЯТИЕ "МЕРИДИАН+" СЕВЕРО-ЗАПАД"</w:t>
            </w:r>
            <w:proofErr w:type="gramStart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ИНН 7801483360, КПП 780101001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199226,Санкт-Петербург, </w:t>
            </w:r>
            <w:proofErr w:type="spellStart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. Кораблестроителей д.16 корп.2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включенных или не включенных расходах в цену товара, работы, услуги: согласно требований технического </w:t>
            </w: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</w:tr>
      <w:tr w:rsidR="00B96281" w:rsidRPr="00B96281" w:rsidTr="00B962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"МИК+"</w:t>
            </w:r>
            <w:proofErr w:type="gramStart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7814395412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Мебельная д.12 корп.1 лит</w:t>
            </w:r>
            <w:proofErr w:type="gramStart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офис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включенных или не включенных расходах в цену товара, работы, услуги: согласно </w:t>
            </w:r>
            <w:proofErr w:type="spellStart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требованйи</w:t>
            </w:r>
            <w:proofErr w:type="spellEnd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</w:p>
        </w:tc>
      </w:tr>
    </w:tbl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P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B96281" w:rsidRPr="00B96281" w:rsidTr="00B962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81" w:rsidRPr="00B96281" w:rsidRDefault="00B96281" w:rsidP="00B9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281" w:rsidRPr="00B96281" w:rsidRDefault="00B96281" w:rsidP="00B9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06.06.2012 №0145300018312000004-1</w:t>
            </w:r>
          </w:p>
        </w:tc>
      </w:tr>
    </w:tbl>
    <w:p w:rsidR="00B96281" w:rsidRPr="00B96281" w:rsidRDefault="00B96281" w:rsidP="00B9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Pr="00B96281" w:rsidRDefault="00B96281" w:rsidP="00B9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281">
        <w:rPr>
          <w:rFonts w:ascii="Times New Roman" w:eastAsia="Times New Roman" w:hAnsi="Times New Roman" w:cs="Times New Roman"/>
          <w:sz w:val="24"/>
          <w:szCs w:val="24"/>
        </w:rPr>
        <w:t>СВЕДЕНИЯ О РЕШЕНИИ КОМИССИИ</w:t>
      </w:r>
    </w:p>
    <w:p w:rsidR="00B96281" w:rsidRPr="00B96281" w:rsidRDefault="00B96281" w:rsidP="00B9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Pr="00B96281" w:rsidRDefault="00B96281" w:rsidP="00B96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281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Запрос ценовых котировок на право заключения муниципального контракта на выполнение работ по постановке на государственный кадастровый учет земельных участков, зданий, строений, сооружений МО "Агалатовское сельское поселение" </w:t>
      </w:r>
    </w:p>
    <w:p w:rsidR="00B96281" w:rsidRPr="00B96281" w:rsidRDefault="00B96281" w:rsidP="00B9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2626"/>
        <w:gridCol w:w="2368"/>
        <w:gridCol w:w="3531"/>
      </w:tblGrid>
      <w:tr w:rsidR="00B96281" w:rsidRPr="00B96281" w:rsidTr="00B962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B96281" w:rsidRPr="00B96281" w:rsidTr="00B962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780428857706, Индивидуальный предприниматель Кудрявцева Жанна Олеговна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281" w:rsidRPr="00B96281" w:rsidTr="00B962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7826681123, КПП 780201001, Общество с ограниченной ответственностью ООО "НПП "</w:t>
            </w:r>
            <w:proofErr w:type="spellStart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Севзапгеодезия</w:t>
            </w:r>
            <w:proofErr w:type="spellEnd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281" w:rsidRPr="00B96281" w:rsidTr="00B962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7801483360, КПП 780101001, Общество с ограниченной ответственностью ООО "НАУЧНО-ПРОИЗВОДСТВЕННОЕ ПРЕДПРИЯТИЕ "МЕРИДИАН+" СЕВЕРО-ЗАПАД"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281" w:rsidRPr="00B96281" w:rsidTr="00B962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7814395412, Общество с ограниченной ответственностью ООО "МИК+"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Pr="00B96281" w:rsidRDefault="00B96281" w:rsidP="00B96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B96281" w:rsidRPr="00B96281" w:rsidTr="00B962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281" w:rsidRPr="00B96281" w:rsidRDefault="00B96281" w:rsidP="00B9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281" w:rsidRPr="00B96281" w:rsidRDefault="00B96281" w:rsidP="00B9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06.06.2012 №0145300018312000004-1</w:t>
            </w:r>
          </w:p>
        </w:tc>
      </w:tr>
    </w:tbl>
    <w:p w:rsidR="00B96281" w:rsidRPr="00B96281" w:rsidRDefault="00B96281" w:rsidP="00B9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Pr="00B96281" w:rsidRDefault="00B96281" w:rsidP="00B9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281">
        <w:rPr>
          <w:rFonts w:ascii="Times New Roman" w:eastAsia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B96281" w:rsidRPr="00B96281" w:rsidRDefault="00B96281" w:rsidP="00B9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81" w:rsidRPr="00B96281" w:rsidRDefault="00B96281" w:rsidP="00B96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281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Запрос ценовых котировок на право заключения муниципального контракта на выполнение работ по постановке на государственный кадастровый учет земельных участков, зданий, строений, сооружений МО "Агалатовское сельское поселение" </w:t>
      </w:r>
    </w:p>
    <w:p w:rsidR="00B96281" w:rsidRPr="00B96281" w:rsidRDefault="00B96281" w:rsidP="00B9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2626"/>
        <w:gridCol w:w="2368"/>
        <w:gridCol w:w="3531"/>
      </w:tblGrid>
      <w:tr w:rsidR="00B96281" w:rsidRPr="00B96281" w:rsidTr="00B962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B96281" w:rsidRPr="00B96281" w:rsidTr="00B962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Кудрявцева Жанна Олеговна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96281" w:rsidRPr="00B96281" w:rsidTr="00B962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"НПП "</w:t>
            </w:r>
            <w:proofErr w:type="spellStart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Севзапгеодезия</w:t>
            </w:r>
            <w:proofErr w:type="spellEnd"/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399 200,00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281" w:rsidRPr="00B96281" w:rsidTr="00B962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"НАУЧНО-ПРОИЗВОДСТВЕННОЕ ПРЕДПРИЯТИЕ "МЕРИДИАН+" СЕВЕРО-ЗАПАД"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  <w:tr w:rsidR="00B96281" w:rsidRPr="00B96281" w:rsidTr="00B962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"МИК+"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448 800,00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281" w:rsidRPr="00B96281" w:rsidRDefault="00B96281" w:rsidP="00B9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B9628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281"/>
    <w:rsid w:val="00B9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62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628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B9628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9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1534</Words>
  <Characters>8748</Characters>
  <Application>Microsoft Office Word</Application>
  <DocSecurity>0</DocSecurity>
  <Lines>72</Lines>
  <Paragraphs>20</Paragraphs>
  <ScaleCrop>false</ScaleCrop>
  <Company/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2012-06-06T08:28:00Z</dcterms:created>
  <dcterms:modified xsi:type="dcterms:W3CDTF">2012-06-06T08:28:00Z</dcterms:modified>
</cp:coreProperties>
</file>